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05" w:rsidRDefault="00B27405" w:rsidP="00B27405">
      <w:pPr>
        <w:spacing w:after="12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222222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en-IN"/>
        </w:rPr>
        <w:t>Yenepoya Ethics Commitee-1</w:t>
      </w:r>
    </w:p>
    <w:p w:rsidR="00B27405" w:rsidRPr="00B27405" w:rsidRDefault="00B27405" w:rsidP="00B27405">
      <w:pPr>
        <w:spacing w:after="120" w:line="240" w:lineRule="auto"/>
        <w:ind w:left="1440"/>
        <w:jc w:val="center"/>
        <w:rPr>
          <w:rFonts w:ascii="Times New Roman" w:eastAsia="Times New Roman" w:hAnsi="Times New Roman" w:cs="Times New Roman"/>
          <w:lang w:eastAsia="en-IN"/>
        </w:rPr>
      </w:pPr>
      <w:r w:rsidRPr="00B27405">
        <w:rPr>
          <w:rFonts w:ascii="Times New Roman" w:eastAsia="Times New Roman" w:hAnsi="Times New Roman" w:cs="Times New Roman"/>
          <w:b/>
          <w:bCs/>
          <w:color w:val="222222"/>
          <w:lang w:eastAsia="en-IN"/>
        </w:rPr>
        <w:t>Ann01/SOP9B/v4</w:t>
      </w:r>
    </w:p>
    <w:p w:rsidR="00B27405" w:rsidRPr="00B27405" w:rsidRDefault="00B27405" w:rsidP="00B27405">
      <w:pPr>
        <w:spacing w:after="120" w:line="240" w:lineRule="auto"/>
        <w:ind w:left="1440"/>
        <w:jc w:val="center"/>
        <w:rPr>
          <w:rFonts w:ascii="Times New Roman" w:eastAsia="Times New Roman" w:hAnsi="Times New Roman" w:cs="Times New Roman"/>
          <w:lang w:eastAsia="en-IN"/>
        </w:rPr>
      </w:pPr>
      <w:r w:rsidRPr="00B27405">
        <w:rPr>
          <w:rFonts w:ascii="Times New Roman" w:eastAsia="Times New Roman" w:hAnsi="Times New Roman" w:cs="Times New Roman"/>
          <w:b/>
          <w:bCs/>
          <w:color w:val="222222"/>
          <w:lang w:eastAsia="en-IN"/>
        </w:rPr>
        <w:t>Application for Protocol Amendment</w:t>
      </w:r>
    </w:p>
    <w:p w:rsidR="00B27405" w:rsidRPr="00B27405" w:rsidRDefault="00B27405" w:rsidP="00B27405">
      <w:pPr>
        <w:spacing w:after="120" w:line="240" w:lineRule="auto"/>
        <w:rPr>
          <w:rFonts w:ascii="Times New Roman" w:eastAsia="Times New Roman" w:hAnsi="Times New Roman" w:cs="Times New Roman"/>
          <w:lang w:eastAsia="en-IN"/>
        </w:rPr>
      </w:pPr>
      <w:r w:rsidRPr="00B27405">
        <w:rPr>
          <w:rFonts w:ascii="Times New Roman" w:eastAsia="Times New Roman" w:hAnsi="Times New Roman" w:cs="Times New Roman"/>
          <w:i/>
          <w:iCs/>
          <w:color w:val="222222"/>
          <w:lang w:eastAsia="en-IN"/>
        </w:rPr>
        <w:t>Principal Investigator, please submit a continuing review application form along with this application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"/>
        <w:gridCol w:w="1716"/>
        <w:gridCol w:w="1431"/>
        <w:gridCol w:w="1585"/>
        <w:gridCol w:w="1414"/>
        <w:gridCol w:w="2493"/>
      </w:tblGrid>
      <w:tr w:rsidR="00B27405" w:rsidRPr="00B27405" w:rsidTr="00B27405">
        <w:trPr>
          <w:trHeight w:val="42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405" w:rsidRPr="00B27405" w:rsidRDefault="00B27405" w:rsidP="00B2740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Protocol Number (as assigned by YEC-1): </w:t>
            </w:r>
          </w:p>
          <w:p w:rsidR="00B27405" w:rsidRPr="00B27405" w:rsidRDefault="00B27405" w:rsidP="00B2740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Protocol title (as approved by YEC-1): </w:t>
            </w:r>
          </w:p>
          <w:p w:rsidR="00B27405" w:rsidRPr="00B27405" w:rsidRDefault="00B27405" w:rsidP="00B2740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Name of the PI:</w:t>
            </w:r>
          </w:p>
          <w:p w:rsidR="00B27405" w:rsidRPr="00B27405" w:rsidRDefault="00B27405" w:rsidP="00B2740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Department:</w:t>
            </w:r>
          </w:p>
          <w:p w:rsidR="00B27405" w:rsidRPr="00B27405" w:rsidRDefault="00B27405" w:rsidP="00B2740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Names of all the research team members: </w:t>
            </w:r>
          </w:p>
          <w:p w:rsidR="00B27405" w:rsidRPr="00B27405" w:rsidRDefault="00B27405" w:rsidP="00B2740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Issue and expiry dates of YEC-1 initial approval:</w:t>
            </w:r>
          </w:p>
          <w:p w:rsidR="00B27405" w:rsidRPr="00B27405" w:rsidRDefault="00B27405" w:rsidP="00B2740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Issue and expiry date(s) of YEC-1 extensions of approval (list all): </w:t>
            </w:r>
          </w:p>
          <w:p w:rsidR="00B27405" w:rsidRDefault="00B27405" w:rsidP="00B2740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Date(s) of previous amendment approvals, if any: </w:t>
            </w:r>
          </w:p>
          <w:p w:rsidR="00B27405" w:rsidRPr="00B27405" w:rsidRDefault="00B27405" w:rsidP="00B2740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Continuing review application form submitted along with this amendment application to update the study status: Yes/No</w:t>
            </w:r>
          </w:p>
        </w:tc>
      </w:tr>
      <w:tr w:rsidR="00B27405" w:rsidRPr="00B27405" w:rsidTr="00B27405">
        <w:trPr>
          <w:trHeight w:val="42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405" w:rsidRPr="00B27405" w:rsidRDefault="00B27405" w:rsidP="00B2740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List of documents (with version numbers) previously approved (keep adding numbered rows): </w:t>
            </w:r>
          </w:p>
          <w:p w:rsidR="00B27405" w:rsidRPr="00B27405" w:rsidRDefault="00B27405" w:rsidP="00B274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</w:pPr>
          </w:p>
          <w:p w:rsidR="00B27405" w:rsidRPr="00B27405" w:rsidRDefault="00B27405" w:rsidP="00B274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</w:pPr>
          </w:p>
        </w:tc>
      </w:tr>
      <w:tr w:rsidR="00B27405" w:rsidRPr="00B27405" w:rsidTr="00B27405">
        <w:trPr>
          <w:trHeight w:val="42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405" w:rsidRPr="00B27405" w:rsidRDefault="00B27405" w:rsidP="00B2740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Overview of section/document in which the amendment is proposed: </w:t>
            </w:r>
          </w:p>
          <w:p w:rsidR="00B27405" w:rsidRPr="00B27405" w:rsidRDefault="00B27405" w:rsidP="00B2740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      Protocol:</w:t>
            </w:r>
          </w:p>
          <w:p w:rsidR="00B27405" w:rsidRPr="00B27405" w:rsidRDefault="00B27405" w:rsidP="00B27405">
            <w:pPr>
              <w:spacing w:after="60" w:line="240" w:lineRule="auto"/>
              <w:ind w:lef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          </w:t>
            </w:r>
            <w:r w:rsidRPr="00B2740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Change in title:                                                                                                     Yes/No</w:t>
            </w:r>
          </w:p>
          <w:p w:rsidR="00B27405" w:rsidRPr="00B27405" w:rsidRDefault="00B27405" w:rsidP="00B27405">
            <w:pPr>
              <w:spacing w:after="60" w:line="240" w:lineRule="auto"/>
              <w:ind w:lef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          Change in research team members (persons or order of investigators):              Yes/No</w:t>
            </w:r>
          </w:p>
          <w:p w:rsidR="00B27405" w:rsidRPr="00B27405" w:rsidRDefault="00B27405" w:rsidP="00B27405">
            <w:pPr>
              <w:spacing w:after="60" w:line="240" w:lineRule="auto"/>
              <w:ind w:lef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          Change in guide (for postgraduate studies):                                                         Yes/No</w:t>
            </w:r>
          </w:p>
          <w:p w:rsidR="00B27405" w:rsidRPr="00B27405" w:rsidRDefault="00B27405" w:rsidP="00B27405">
            <w:pPr>
              <w:spacing w:after="60" w:line="240" w:lineRule="auto"/>
              <w:ind w:lef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          Change in sample size:                                                                                         Yes/No</w:t>
            </w:r>
          </w:p>
          <w:p w:rsidR="00B27405" w:rsidRPr="00B27405" w:rsidRDefault="00B27405" w:rsidP="00B27405">
            <w:pPr>
              <w:spacing w:after="60" w:line="240" w:lineRule="auto"/>
              <w:ind w:lef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          Change in sampling technique:                                                                            Yes/No</w:t>
            </w:r>
          </w:p>
          <w:p w:rsidR="00B27405" w:rsidRPr="00B27405" w:rsidRDefault="00B27405" w:rsidP="00B27405">
            <w:pPr>
              <w:spacing w:after="60" w:line="240" w:lineRule="auto"/>
              <w:ind w:lef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          Change in inclusion/exclusion criteria:                                                                Yes/No</w:t>
            </w:r>
          </w:p>
          <w:p w:rsidR="00B27405" w:rsidRPr="00B27405" w:rsidRDefault="00B27405" w:rsidP="00B27405">
            <w:pPr>
              <w:spacing w:after="60" w:line="240" w:lineRule="auto"/>
              <w:ind w:lef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          Change in data collection/analysis/storage                                                           Yes/No</w:t>
            </w:r>
          </w:p>
          <w:p w:rsidR="00B27405" w:rsidRPr="00B27405" w:rsidRDefault="00B27405" w:rsidP="00B27405">
            <w:pPr>
              <w:spacing w:after="60" w:line="240" w:lineRule="auto"/>
              <w:ind w:lef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          Change in any other part of the methodology:</w:t>
            </w:r>
            <w:r w:rsidRPr="00B2740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 xml:space="preserve"> </w:t>
            </w:r>
            <w:r w:rsidRPr="00B2740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                                                    Yes/No</w:t>
            </w:r>
          </w:p>
          <w:p w:rsidR="00B27405" w:rsidRPr="00B27405" w:rsidRDefault="00B27405" w:rsidP="00B27405">
            <w:pPr>
              <w:spacing w:after="60" w:line="240" w:lineRule="auto"/>
              <w:ind w:lef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Case record form:</w:t>
            </w:r>
            <w:r w:rsidRPr="00B2740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 xml:space="preserve">                                                                                                        </w:t>
            </w:r>
            <w:r w:rsidRPr="00B2740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 </w:t>
            </w:r>
            <w:r w:rsidRPr="00B2740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Yes/No</w:t>
            </w:r>
            <w:r w:rsidRPr="00B2740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    </w:t>
            </w:r>
          </w:p>
          <w:p w:rsidR="00B27405" w:rsidRPr="00B27405" w:rsidRDefault="00B27405" w:rsidP="00B27405">
            <w:pPr>
              <w:spacing w:after="60" w:line="240" w:lineRule="auto"/>
              <w:ind w:lef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Participant Information Sheet:</w:t>
            </w:r>
            <w:r w:rsidRPr="00B2740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 xml:space="preserve">                                                                                   Yes/No</w:t>
            </w:r>
          </w:p>
          <w:p w:rsidR="00B27405" w:rsidRPr="00B27405" w:rsidRDefault="00B27405" w:rsidP="00B27405">
            <w:pPr>
              <w:spacing w:after="60" w:line="240" w:lineRule="auto"/>
              <w:ind w:lef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Informed Consent Form:</w:t>
            </w:r>
            <w:r w:rsidRPr="00B2740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 xml:space="preserve">                                                                                             Yes/No</w:t>
            </w:r>
          </w:p>
          <w:p w:rsidR="00B27405" w:rsidRPr="00B27405" w:rsidRDefault="00B27405" w:rsidP="00B27405">
            <w:pPr>
              <w:spacing w:after="60" w:line="240" w:lineRule="auto"/>
              <w:ind w:lef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Questionnaire (if any):</w:t>
            </w:r>
            <w:r w:rsidRPr="00B2740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 xml:space="preserve">                                                                                                 Yes/No </w:t>
            </w:r>
          </w:p>
          <w:p w:rsidR="00B27405" w:rsidRPr="00B27405" w:rsidRDefault="00B27405" w:rsidP="00B27405">
            <w:pPr>
              <w:spacing w:after="60" w:line="240" w:lineRule="auto"/>
              <w:ind w:left="270"/>
              <w:rPr>
                <w:rFonts w:ascii="Times New Roman" w:eastAsia="Times New Roman" w:hAnsi="Times New Roman" w:cs="Times New Roman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 xml:space="preserve">Any other (specify): </w:t>
            </w:r>
            <w:r w:rsidRPr="00B2740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                                                                                                     Yes/No</w:t>
            </w:r>
          </w:p>
        </w:tc>
      </w:tr>
      <w:tr w:rsidR="00B27405" w:rsidRPr="00B27405" w:rsidTr="00B27405">
        <w:trPr>
          <w:trHeight w:val="495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405" w:rsidRPr="00B27405" w:rsidRDefault="00B27405" w:rsidP="00B2740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Detailed description of the amendment(s) (add rows as necessary):</w:t>
            </w:r>
          </w:p>
        </w:tc>
      </w:tr>
      <w:tr w:rsidR="00B27405" w:rsidRPr="00B27405" w:rsidTr="00B27405">
        <w:trPr>
          <w:trHeight w:val="1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405" w:rsidRPr="00B27405" w:rsidRDefault="00B27405" w:rsidP="00B2740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S. No.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405" w:rsidRPr="00B27405" w:rsidRDefault="00B27405" w:rsidP="00B2740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Name/part of the document (Specify)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405" w:rsidRPr="00B27405" w:rsidRDefault="00B27405" w:rsidP="00B2740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Original approved content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405" w:rsidRPr="00B27405" w:rsidRDefault="00B27405" w:rsidP="00B2740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Amendment proposed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405" w:rsidRPr="00B27405" w:rsidRDefault="00B27405" w:rsidP="00B2740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Justification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405" w:rsidRPr="00B27405" w:rsidRDefault="00B27405" w:rsidP="00B2740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Reviewer’s comment: Acceptable/ Not acceptable/ More information needed</w:t>
            </w:r>
          </w:p>
        </w:tc>
      </w:tr>
      <w:tr w:rsidR="00B27405" w:rsidRPr="00B27405" w:rsidTr="00B27405">
        <w:trPr>
          <w:trHeight w:val="5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405" w:rsidRPr="00B27405" w:rsidRDefault="00B27405" w:rsidP="00B2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405" w:rsidRPr="00B27405" w:rsidRDefault="00B27405" w:rsidP="00B2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405" w:rsidRPr="00B27405" w:rsidRDefault="00B27405" w:rsidP="00B2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405" w:rsidRPr="00B27405" w:rsidRDefault="00B27405" w:rsidP="00B2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405" w:rsidRPr="00B27405" w:rsidRDefault="00B27405" w:rsidP="00B2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405" w:rsidRPr="00B27405" w:rsidRDefault="00B27405" w:rsidP="00B2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B27405" w:rsidRPr="00B27405" w:rsidTr="00B2740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405" w:rsidRPr="00B27405" w:rsidRDefault="00B27405" w:rsidP="00B2740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Part B (Additional ethical considerations):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68"/>
              <w:gridCol w:w="1426"/>
              <w:gridCol w:w="2591"/>
              <w:gridCol w:w="1621"/>
            </w:tblGrid>
            <w:tr w:rsidR="00B27405" w:rsidRPr="00B2740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27405" w:rsidRPr="00B27405" w:rsidRDefault="00B27405" w:rsidP="00B27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27405" w:rsidRPr="00B27405" w:rsidRDefault="00B27405" w:rsidP="00B27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27405" w:rsidRPr="00B27405" w:rsidRDefault="00B27405" w:rsidP="00B27405">
                  <w:pPr>
                    <w:spacing w:after="60" w:line="0" w:lineRule="atLeast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  <w:r w:rsidRPr="00B27405">
                    <w:rPr>
                      <w:rFonts w:ascii="Times New Roman" w:eastAsia="Times New Roman" w:hAnsi="Times New Roman" w:cs="Times New Roman"/>
                      <w:color w:val="222222"/>
                      <w:lang w:eastAsia="en-IN"/>
                    </w:rPr>
                    <w:t>Details/justification (Provide separate sheet if required)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27405" w:rsidRPr="00B27405" w:rsidRDefault="00B27405" w:rsidP="00B27405">
                  <w:pPr>
                    <w:spacing w:after="60" w:line="0" w:lineRule="atLeast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  <w:r w:rsidRPr="00B27405">
                    <w:rPr>
                      <w:rFonts w:ascii="Times New Roman" w:eastAsia="Times New Roman" w:hAnsi="Times New Roman" w:cs="Times New Roman"/>
                      <w:color w:val="222222"/>
                      <w:lang w:eastAsia="en-IN"/>
                    </w:rPr>
                    <w:t>Reviewers’ assessment -each item</w:t>
                  </w:r>
                </w:p>
              </w:tc>
            </w:tr>
            <w:tr w:rsidR="00B27405" w:rsidRPr="00B2740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27405" w:rsidRPr="00B27405" w:rsidRDefault="00B27405" w:rsidP="00B27405">
                  <w:pPr>
                    <w:spacing w:after="60" w:line="0" w:lineRule="atLeast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  <w:r w:rsidRPr="00B27405">
                    <w:rPr>
                      <w:rFonts w:ascii="Times New Roman" w:eastAsia="Times New Roman" w:hAnsi="Times New Roman" w:cs="Times New Roman"/>
                      <w:color w:val="222222"/>
                      <w:lang w:eastAsia="en-IN"/>
                    </w:rPr>
                    <w:t>Will the amendment affect the scientific integrity of the study?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27405" w:rsidRPr="00B27405" w:rsidRDefault="00B27405" w:rsidP="00B27405">
                  <w:pPr>
                    <w:spacing w:after="60" w:line="0" w:lineRule="atLeast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  <w:r w:rsidRPr="00B27405">
                    <w:rPr>
                      <w:rFonts w:ascii="Times New Roman" w:eastAsia="Times New Roman" w:hAnsi="Times New Roman" w:cs="Times New Roman"/>
                      <w:color w:val="222222"/>
                      <w:lang w:eastAsia="en-IN"/>
                    </w:rPr>
                    <w:t>Yes/ No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27405" w:rsidRPr="00B27405" w:rsidRDefault="00B27405" w:rsidP="00B27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27405" w:rsidRPr="00B27405" w:rsidRDefault="00B27405" w:rsidP="00B27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</w:p>
              </w:tc>
            </w:tr>
            <w:tr w:rsidR="00B27405" w:rsidRPr="00B2740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27405" w:rsidRPr="00B27405" w:rsidRDefault="00B27405" w:rsidP="00B27405">
                  <w:pPr>
                    <w:spacing w:after="60" w:line="0" w:lineRule="atLeast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  <w:r w:rsidRPr="00B27405">
                    <w:rPr>
                      <w:rFonts w:ascii="Times New Roman" w:eastAsia="Times New Roman" w:hAnsi="Times New Roman" w:cs="Times New Roman"/>
                      <w:color w:val="222222"/>
                      <w:lang w:eastAsia="en-IN"/>
                    </w:rPr>
                    <w:t>Will the amendment change the risk to the participants?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27405" w:rsidRPr="00B27405" w:rsidRDefault="00B27405" w:rsidP="00B27405">
                  <w:pPr>
                    <w:spacing w:after="60" w:line="0" w:lineRule="atLeast"/>
                    <w:ind w:right="-150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  <w:r w:rsidRPr="00B27405">
                    <w:rPr>
                      <w:rFonts w:ascii="Times New Roman" w:eastAsia="Times New Roman" w:hAnsi="Times New Roman" w:cs="Times New Roman"/>
                      <w:color w:val="222222"/>
                      <w:lang w:eastAsia="en-IN"/>
                    </w:rPr>
                    <w:t>(Increase/ decrease/ no change)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27405" w:rsidRPr="00B27405" w:rsidRDefault="00B27405" w:rsidP="00B27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27405" w:rsidRPr="00B27405" w:rsidRDefault="00B27405" w:rsidP="00B27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</w:p>
              </w:tc>
            </w:tr>
            <w:tr w:rsidR="00B27405" w:rsidRPr="00B2740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27405" w:rsidRPr="00B27405" w:rsidRDefault="00B27405" w:rsidP="00B27405">
                  <w:pPr>
                    <w:spacing w:after="60" w:line="0" w:lineRule="atLeast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  <w:r w:rsidRPr="00B27405">
                    <w:rPr>
                      <w:rFonts w:ascii="Times New Roman" w:eastAsia="Times New Roman" w:hAnsi="Times New Roman" w:cs="Times New Roman"/>
                      <w:color w:val="222222"/>
                      <w:lang w:eastAsia="en-IN"/>
                    </w:rPr>
                    <w:t>Will the amendment change the benefits to participants?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27405" w:rsidRPr="00B27405" w:rsidRDefault="00B27405" w:rsidP="00B27405">
                  <w:pPr>
                    <w:spacing w:after="60" w:line="0" w:lineRule="atLeast"/>
                    <w:ind w:right="-150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  <w:r w:rsidRPr="00B27405">
                    <w:rPr>
                      <w:rFonts w:ascii="Times New Roman" w:eastAsia="Times New Roman" w:hAnsi="Times New Roman" w:cs="Times New Roman"/>
                      <w:color w:val="222222"/>
                      <w:lang w:eastAsia="en-IN"/>
                    </w:rPr>
                    <w:t>(Increase/ decrease/ no change)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27405" w:rsidRPr="00B27405" w:rsidRDefault="00B27405" w:rsidP="00B27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27405" w:rsidRPr="00B27405" w:rsidRDefault="00B27405" w:rsidP="00B27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</w:p>
              </w:tc>
            </w:tr>
            <w:tr w:rsidR="00B27405" w:rsidRPr="00B2740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27405" w:rsidRPr="00B27405" w:rsidRDefault="00B27405" w:rsidP="00B27405">
                  <w:pPr>
                    <w:spacing w:after="60" w:line="0" w:lineRule="atLeast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  <w:r w:rsidRPr="00B27405">
                    <w:rPr>
                      <w:rFonts w:ascii="Times New Roman" w:eastAsia="Times New Roman" w:hAnsi="Times New Roman" w:cs="Times New Roman"/>
                      <w:color w:val="222222"/>
                      <w:lang w:eastAsia="en-IN"/>
                    </w:rPr>
                    <w:t>Will the amendment require change in the content of the participant information sheet and/or the informed consent form?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27405" w:rsidRPr="00B27405" w:rsidRDefault="00B27405" w:rsidP="00B27405">
                  <w:pPr>
                    <w:spacing w:after="60" w:line="0" w:lineRule="atLeast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  <w:r w:rsidRPr="00B27405">
                    <w:rPr>
                      <w:rFonts w:ascii="Times New Roman" w:eastAsia="Times New Roman" w:hAnsi="Times New Roman" w:cs="Times New Roman"/>
                      <w:color w:val="222222"/>
                      <w:lang w:eastAsia="en-IN"/>
                    </w:rPr>
                    <w:t>Yes/ No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27405" w:rsidRPr="00B27405" w:rsidRDefault="00B27405" w:rsidP="00B27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27405" w:rsidRPr="00B27405" w:rsidRDefault="00B27405" w:rsidP="00B27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</w:p>
              </w:tc>
            </w:tr>
            <w:tr w:rsidR="00B27405" w:rsidRPr="00B2740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27405" w:rsidRPr="00B27405" w:rsidRDefault="00B27405" w:rsidP="00B27405">
                  <w:pPr>
                    <w:spacing w:after="60" w:line="0" w:lineRule="atLeast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  <w:r w:rsidRPr="00B27405">
                    <w:rPr>
                      <w:rFonts w:ascii="Times New Roman" w:eastAsia="Times New Roman" w:hAnsi="Times New Roman" w:cs="Times New Roman"/>
                      <w:color w:val="222222"/>
                      <w:lang w:eastAsia="en-IN"/>
                    </w:rPr>
                    <w:t>What does the PI propose to do with the samples/data already collected?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27405" w:rsidRPr="00B27405" w:rsidRDefault="00B27405" w:rsidP="00B27405">
                  <w:pPr>
                    <w:spacing w:after="60" w:line="0" w:lineRule="atLeast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  <w:r w:rsidRPr="00B27405">
                    <w:rPr>
                      <w:rFonts w:ascii="Times New Roman" w:eastAsia="Times New Roman" w:hAnsi="Times New Roman" w:cs="Times New Roman"/>
                      <w:color w:val="222222"/>
                      <w:lang w:eastAsia="en-IN"/>
                    </w:rPr>
                    <w:t>Include/ exclude in data analysis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27405" w:rsidRPr="00B27405" w:rsidRDefault="00B27405" w:rsidP="00B27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27405" w:rsidRPr="00B27405" w:rsidRDefault="00B27405" w:rsidP="00B27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</w:p>
              </w:tc>
            </w:tr>
            <w:tr w:rsidR="00B27405" w:rsidRPr="00B27405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27405" w:rsidRPr="00B27405" w:rsidRDefault="00B27405" w:rsidP="00B27405">
                  <w:pPr>
                    <w:spacing w:after="60" w:line="0" w:lineRule="atLeast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  <w:r w:rsidRPr="00B27405">
                    <w:rPr>
                      <w:rFonts w:ascii="Times New Roman" w:eastAsia="Times New Roman" w:hAnsi="Times New Roman" w:cs="Times New Roman"/>
                      <w:color w:val="222222"/>
                      <w:lang w:eastAsia="en-IN"/>
                    </w:rPr>
                    <w:t>If included, how would it impact the consent already provided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27405" w:rsidRPr="00B27405" w:rsidRDefault="00B27405" w:rsidP="00B27405">
                  <w:pPr>
                    <w:spacing w:after="60" w:line="0" w:lineRule="atLeast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  <w:r w:rsidRPr="00B27405">
                    <w:rPr>
                      <w:rFonts w:ascii="Times New Roman" w:eastAsia="Times New Roman" w:hAnsi="Times New Roman" w:cs="Times New Roman"/>
                      <w:color w:val="222222"/>
                      <w:lang w:eastAsia="en-IN"/>
                    </w:rPr>
                    <w:t>No impact/ re-consent will be taken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27405" w:rsidRPr="00B27405" w:rsidRDefault="00B27405" w:rsidP="00B27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27405" w:rsidRPr="00B27405" w:rsidRDefault="00B27405" w:rsidP="00B27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</w:p>
              </w:tc>
            </w:tr>
          </w:tbl>
          <w:p w:rsidR="00B27405" w:rsidRDefault="00B27405" w:rsidP="00B2740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</w:p>
          <w:p w:rsidR="00B27405" w:rsidRPr="00B27405" w:rsidRDefault="00B27405" w:rsidP="00B2740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</w:p>
          <w:p w:rsidR="00B27405" w:rsidRPr="00B27405" w:rsidRDefault="00B27405" w:rsidP="00B2740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b/>
                <w:lang w:eastAsia="en-IN"/>
              </w:rPr>
              <w:t xml:space="preserve">Signature and date of the PI: </w:t>
            </w:r>
          </w:p>
          <w:p w:rsidR="00B27405" w:rsidRPr="00B27405" w:rsidRDefault="00B27405" w:rsidP="00B2740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</w:p>
          <w:p w:rsidR="00B27405" w:rsidRPr="00B27405" w:rsidRDefault="00B27405" w:rsidP="00B2740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</w:p>
          <w:p w:rsidR="00B27405" w:rsidRPr="00B27405" w:rsidRDefault="00B27405" w:rsidP="00B2740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b/>
                <w:lang w:eastAsia="en-IN"/>
              </w:rPr>
              <w:t>Signature and date of the guide</w:t>
            </w:r>
            <w:r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</w:p>
        </w:tc>
      </w:tr>
      <w:tr w:rsidR="00B27405" w:rsidRPr="00B27405" w:rsidTr="00B27405">
        <w:trPr>
          <w:trHeight w:val="42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405" w:rsidRPr="00B27405" w:rsidRDefault="00B27405" w:rsidP="00B2740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Note to the PI and responsibility of the PI</w:t>
            </w:r>
          </w:p>
          <w:p w:rsidR="00B27405" w:rsidRPr="00B27405" w:rsidRDefault="00B27405" w:rsidP="00B27405">
            <w:pPr>
              <w:numPr>
                <w:ilvl w:val="0"/>
                <w:numId w:val="2"/>
              </w:numPr>
              <w:spacing w:after="6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IN"/>
              </w:rPr>
              <w:t>Any request for amendment of protocol will only be considered if applied for prospectively</w:t>
            </w:r>
          </w:p>
          <w:p w:rsidR="00B27405" w:rsidRPr="00B27405" w:rsidRDefault="00B27405" w:rsidP="00B27405">
            <w:pPr>
              <w:numPr>
                <w:ilvl w:val="0"/>
                <w:numId w:val="2"/>
              </w:numPr>
              <w:spacing w:after="6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IN"/>
              </w:rPr>
              <w:t>Submit continuing review application form along with the application for protocol  amendment (Ann04/SOP10/v4)</w:t>
            </w:r>
          </w:p>
          <w:p w:rsidR="00B27405" w:rsidRPr="00B27405" w:rsidRDefault="00B27405" w:rsidP="00B27405">
            <w:pPr>
              <w:numPr>
                <w:ilvl w:val="0"/>
                <w:numId w:val="2"/>
              </w:numPr>
              <w:spacing w:after="6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IN"/>
              </w:rPr>
              <w:t>Include every change in the protocol/ related document clearly in the application form for amendment point by point</w:t>
            </w:r>
          </w:p>
          <w:p w:rsidR="00B27405" w:rsidRPr="00B27405" w:rsidRDefault="00B27405" w:rsidP="00B27405">
            <w:pPr>
              <w:numPr>
                <w:ilvl w:val="0"/>
                <w:numId w:val="2"/>
              </w:numPr>
              <w:spacing w:after="6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IN"/>
              </w:rPr>
              <w:t>Submit the application for protocol amendment, at least one week before the YEC-1 meeting, so as</w:t>
            </w:r>
            <w:proofErr w:type="gramStart"/>
            <w:r w:rsidRPr="00B27405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IN"/>
              </w:rPr>
              <w:t>  to</w:t>
            </w:r>
            <w:proofErr w:type="gramEnd"/>
            <w:r w:rsidRPr="00B27405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IN"/>
              </w:rPr>
              <w:t xml:space="preserve"> be included in that meeting. </w:t>
            </w:r>
          </w:p>
          <w:p w:rsidR="00B27405" w:rsidRPr="00B27405" w:rsidRDefault="00B27405" w:rsidP="00B27405">
            <w:pPr>
              <w:numPr>
                <w:ilvl w:val="0"/>
                <w:numId w:val="2"/>
              </w:numPr>
              <w:spacing w:after="6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IN"/>
              </w:rPr>
              <w:t>Highlight all changes made in the amended protocol documents (soft and hard copy), update the version number, insert page numbers and reflect these changes in the table given above. </w:t>
            </w:r>
          </w:p>
          <w:p w:rsidR="00B27405" w:rsidRPr="00B27405" w:rsidRDefault="00B27405" w:rsidP="00B27405">
            <w:pPr>
              <w:numPr>
                <w:ilvl w:val="0"/>
                <w:numId w:val="2"/>
              </w:numPr>
              <w:spacing w:after="6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IN"/>
              </w:rPr>
              <w:t>Inform the other research team members (or guide where applicable) about all the changes made in the documents and seek their approval before submitting to YEC-1.</w:t>
            </w:r>
          </w:p>
          <w:p w:rsidR="00B27405" w:rsidRPr="00B27405" w:rsidRDefault="00B27405" w:rsidP="00B27405">
            <w:pPr>
              <w:numPr>
                <w:ilvl w:val="0"/>
                <w:numId w:val="2"/>
              </w:numPr>
              <w:spacing w:after="6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IN"/>
              </w:rPr>
              <w:lastRenderedPageBreak/>
              <w:t>Implement the amended version of the protocol only after it is approved by YEC-1. </w:t>
            </w:r>
          </w:p>
          <w:p w:rsidR="00B27405" w:rsidRPr="00B27405" w:rsidRDefault="00B27405" w:rsidP="00B27405">
            <w:pPr>
              <w:numPr>
                <w:ilvl w:val="0"/>
                <w:numId w:val="2"/>
              </w:numPr>
              <w:spacing w:after="6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IN"/>
              </w:rPr>
              <w:t>Any changes made in the protocol without prior YEC-1 approval will be considered as protocol deviation/violation and is therefore strongly discouraged. </w:t>
            </w:r>
          </w:p>
          <w:p w:rsidR="00B27405" w:rsidRPr="00B27405" w:rsidRDefault="00B27405" w:rsidP="00B27405">
            <w:pPr>
              <w:numPr>
                <w:ilvl w:val="0"/>
                <w:numId w:val="2"/>
              </w:numPr>
              <w:spacing w:after="6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IN"/>
              </w:rPr>
            </w:pPr>
            <w:r w:rsidRPr="00B27405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IN"/>
              </w:rPr>
              <w:t>PI should ensure concordance in the application form for amendment and the amended protocol version</w:t>
            </w:r>
          </w:p>
        </w:tc>
      </w:tr>
    </w:tbl>
    <w:p w:rsidR="00911D8F" w:rsidRPr="00B27405" w:rsidRDefault="00911D8F">
      <w:pPr>
        <w:rPr>
          <w:rFonts w:ascii="Times New Roman" w:hAnsi="Times New Roman" w:cs="Times New Roman"/>
        </w:rPr>
      </w:pPr>
    </w:p>
    <w:sectPr w:rsidR="00911D8F" w:rsidRPr="00B27405" w:rsidSect="00911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F7316"/>
    <w:multiLevelType w:val="multilevel"/>
    <w:tmpl w:val="EACE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1792A"/>
    <w:multiLevelType w:val="multilevel"/>
    <w:tmpl w:val="0998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27405"/>
    <w:rsid w:val="00911D8F"/>
    <w:rsid w:val="00B2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ethcom</dc:creator>
  <cp:lastModifiedBy>ethcom</cp:lastModifiedBy>
  <cp:revision>1</cp:revision>
  <dcterms:created xsi:type="dcterms:W3CDTF">2023-06-30T06:03:00Z</dcterms:created>
  <dcterms:modified xsi:type="dcterms:W3CDTF">2023-06-30T06:07:00Z</dcterms:modified>
</cp:coreProperties>
</file>