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BF" w:rsidRDefault="00E542BF" w:rsidP="004A05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 xml:space="preserve">Yenepoya Ethics Committee-1 </w:t>
      </w:r>
    </w:p>
    <w:p w:rsidR="004A05C5" w:rsidRPr="004A05C5" w:rsidRDefault="004A05C5" w:rsidP="004A05C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4A05C5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Ann07/SOP10/v4: </w:t>
      </w:r>
    </w:p>
    <w:p w:rsidR="004A05C5" w:rsidRPr="004A05C5" w:rsidRDefault="004A05C5" w:rsidP="004A05C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4A05C5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Application for extension of the research study </w:t>
      </w:r>
    </w:p>
    <w:p w:rsidR="004A05C5" w:rsidRPr="004A05C5" w:rsidRDefault="004A05C5" w:rsidP="004A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4A05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IN"/>
        </w:rPr>
        <w:t>Please download the form, fill the details, sign, scan and send by email or submit at YEC-1 office as a hard copy</w:t>
      </w:r>
    </w:p>
    <w:p w:rsidR="004A05C5" w:rsidRPr="004A05C5" w:rsidRDefault="004A05C5" w:rsidP="004A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4A05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IN"/>
        </w:rPr>
        <w:t>Do not delete any of the titles given in the columns. If not applicable, write NA</w:t>
      </w:r>
    </w:p>
    <w:p w:rsidR="004A05C5" w:rsidRPr="004A05C5" w:rsidRDefault="004A05C5" w:rsidP="004A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4A05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IN"/>
        </w:rPr>
        <w:t xml:space="preserve">If any clarification is needed, please contact YEC-1 office or email  </w:t>
      </w:r>
      <w:hyperlink r:id="rId7" w:history="1">
        <w:r w:rsidRPr="004A05C5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eastAsia="en-IN"/>
          </w:rPr>
          <w:t>ethcom@yenepoya.edu.in</w:t>
        </w:r>
      </w:hyperlink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4394"/>
        <w:gridCol w:w="4428"/>
      </w:tblGrid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Date: 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Name of the Principal Investigator: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Department: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Institution: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Protocol Number: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Protocol title: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Date of YEC-1 initial approval: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From</w:t>
            </w:r>
          </w:p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</w:t>
            </w: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Dates of Approval of amendments if any: 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From</w:t>
            </w:r>
          </w:p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</w:t>
            </w: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Dates of previous extension of approval: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From</w:t>
            </w:r>
          </w:p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</w:t>
            </w: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Date of submission of the last continuing review application form: 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lapse in YEC-1 clearance validity: 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Sample size approved at this site: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participants</w:t>
            </w:r>
            <w:r w:rsidR="006D676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/biological samples/ data</w:t>
            </w: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screened so far: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participants</w:t>
            </w:r>
            <w:r w:rsidR="006D676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/biological samples/ data </w:t>
            </w: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recruited so far: 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6D6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participants</w:t>
            </w:r>
            <w:r w:rsidR="006D676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/biological samples/ data</w:t>
            </w: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ongoing: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6D6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participants</w:t>
            </w:r>
            <w:r w:rsidR="006D676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/biological samples/ data</w:t>
            </w: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</w:t>
            </w:r>
            <w:r w:rsidR="006D676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- </w:t>
            </w: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completed the study: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Projected duration of study at the time of first YEC-1 approval: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Duration of study completed so far: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A05C5" w:rsidRPr="004A05C5" w:rsidTr="00E55F2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E55F22" w:rsidRDefault="004A05C5" w:rsidP="00E55F2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A05C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Expected duration in months to complete study: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5C5" w:rsidRPr="004A05C5" w:rsidRDefault="004A05C5" w:rsidP="004A0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</w:tbl>
    <w:p w:rsidR="004A05C5" w:rsidRPr="004A05C5" w:rsidRDefault="004A05C5" w:rsidP="004A05C5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</w:p>
    <w:p w:rsidR="004A05C5" w:rsidRDefault="004A05C5" w:rsidP="004A05C5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  <w:r w:rsidRPr="004A05C5">
        <w:rPr>
          <w:rFonts w:ascii="Times New Roman" w:eastAsia="Times New Roman" w:hAnsi="Times New Roman" w:cs="Times New Roman"/>
          <w:color w:val="222222"/>
          <w:lang w:eastAsia="en-IN"/>
        </w:rPr>
        <w:t>I declare that the above information is accurate and true. I request Yenepoya Ethics Committee-1 to grant me extension of approval to conduct the study, with all the other terms of reference and conditions remaining unchanged.</w:t>
      </w:r>
    </w:p>
    <w:p w:rsidR="00E542BF" w:rsidRPr="004A05C5" w:rsidRDefault="00E542BF" w:rsidP="004A05C5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</w:p>
    <w:p w:rsidR="004A05C5" w:rsidRPr="004A05C5" w:rsidRDefault="004A05C5" w:rsidP="004A05C5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  <w:r w:rsidRPr="004A05C5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Signature of the PI</w:t>
      </w:r>
    </w:p>
    <w:p w:rsidR="004A05C5" w:rsidRPr="004A05C5" w:rsidRDefault="004A05C5" w:rsidP="004A05C5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  <w:r w:rsidRPr="004A05C5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Date: </w:t>
      </w:r>
    </w:p>
    <w:p w:rsidR="004A05C5" w:rsidRPr="004A05C5" w:rsidRDefault="004A05C5" w:rsidP="004A05C5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  <w:r w:rsidRPr="004A05C5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Signature of the guide (if applicable)</w:t>
      </w:r>
    </w:p>
    <w:p w:rsidR="00911D8F" w:rsidRPr="004A05C5" w:rsidRDefault="00911D8F">
      <w:pPr>
        <w:rPr>
          <w:rFonts w:ascii="Times New Roman" w:hAnsi="Times New Roman" w:cs="Times New Roman"/>
        </w:rPr>
      </w:pPr>
    </w:p>
    <w:sectPr w:rsidR="00911D8F" w:rsidRPr="004A05C5" w:rsidSect="00E542BF">
      <w:footerReference w:type="default" r:id="rId8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82" w:rsidRDefault="002A3882" w:rsidP="00E542BF">
      <w:pPr>
        <w:spacing w:after="0" w:line="240" w:lineRule="auto"/>
      </w:pPr>
      <w:r>
        <w:separator/>
      </w:r>
    </w:p>
  </w:endnote>
  <w:endnote w:type="continuationSeparator" w:id="1">
    <w:p w:rsidR="002A3882" w:rsidRDefault="002A3882" w:rsidP="00E5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3395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542BF" w:rsidRDefault="00E542BF">
            <w:pPr>
              <w:pStyle w:val="Footer"/>
              <w:jc w:val="right"/>
            </w:pPr>
            <w:r>
              <w:t xml:space="preserve">Page </w:t>
            </w:r>
            <w:r w:rsidR="000552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5275">
              <w:rPr>
                <w:b/>
                <w:sz w:val="24"/>
                <w:szCs w:val="24"/>
              </w:rPr>
              <w:fldChar w:fldCharType="separate"/>
            </w:r>
            <w:r w:rsidR="006D676F">
              <w:rPr>
                <w:b/>
                <w:noProof/>
              </w:rPr>
              <w:t>1</w:t>
            </w:r>
            <w:r w:rsidR="000552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52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5275">
              <w:rPr>
                <w:b/>
                <w:sz w:val="24"/>
                <w:szCs w:val="24"/>
              </w:rPr>
              <w:fldChar w:fldCharType="separate"/>
            </w:r>
            <w:r w:rsidR="006D676F">
              <w:rPr>
                <w:b/>
                <w:noProof/>
              </w:rPr>
              <w:t>1</w:t>
            </w:r>
            <w:r w:rsidR="000552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42BF" w:rsidRDefault="00E54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82" w:rsidRDefault="002A3882" w:rsidP="00E542BF">
      <w:pPr>
        <w:spacing w:after="0" w:line="240" w:lineRule="auto"/>
      </w:pPr>
      <w:r>
        <w:separator/>
      </w:r>
    </w:p>
  </w:footnote>
  <w:footnote w:type="continuationSeparator" w:id="1">
    <w:p w:rsidR="002A3882" w:rsidRDefault="002A3882" w:rsidP="00E5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DB"/>
    <w:multiLevelType w:val="multilevel"/>
    <w:tmpl w:val="9F6A3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F6733"/>
    <w:multiLevelType w:val="multilevel"/>
    <w:tmpl w:val="A5AE83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C4388"/>
    <w:multiLevelType w:val="multilevel"/>
    <w:tmpl w:val="E17840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717D8"/>
    <w:multiLevelType w:val="multilevel"/>
    <w:tmpl w:val="EBEC7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C194F"/>
    <w:multiLevelType w:val="multilevel"/>
    <w:tmpl w:val="2CEA7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76930"/>
    <w:multiLevelType w:val="multilevel"/>
    <w:tmpl w:val="52700F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F7BF6"/>
    <w:multiLevelType w:val="multilevel"/>
    <w:tmpl w:val="BAAC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D077E"/>
    <w:multiLevelType w:val="multilevel"/>
    <w:tmpl w:val="37F067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35003"/>
    <w:multiLevelType w:val="multilevel"/>
    <w:tmpl w:val="B2E23E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B44E0"/>
    <w:multiLevelType w:val="multilevel"/>
    <w:tmpl w:val="F976D4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B1611"/>
    <w:multiLevelType w:val="multilevel"/>
    <w:tmpl w:val="8B0CE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62320"/>
    <w:multiLevelType w:val="multilevel"/>
    <w:tmpl w:val="96688E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52A4D"/>
    <w:multiLevelType w:val="hybridMultilevel"/>
    <w:tmpl w:val="0700F1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56C29"/>
    <w:multiLevelType w:val="multilevel"/>
    <w:tmpl w:val="50C869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1708C"/>
    <w:multiLevelType w:val="multilevel"/>
    <w:tmpl w:val="F2E4D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D710D"/>
    <w:multiLevelType w:val="multilevel"/>
    <w:tmpl w:val="C45A39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24AB6"/>
    <w:multiLevelType w:val="multilevel"/>
    <w:tmpl w:val="B6E2B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C0F6D"/>
    <w:multiLevelType w:val="multilevel"/>
    <w:tmpl w:val="D81E8B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71019"/>
    <w:multiLevelType w:val="multilevel"/>
    <w:tmpl w:val="83EEC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CF7400"/>
    <w:multiLevelType w:val="multilevel"/>
    <w:tmpl w:val="C80C2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8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5C5"/>
    <w:rsid w:val="00055275"/>
    <w:rsid w:val="00073DFA"/>
    <w:rsid w:val="002A3882"/>
    <w:rsid w:val="004A05C5"/>
    <w:rsid w:val="006D676F"/>
    <w:rsid w:val="00911D8F"/>
    <w:rsid w:val="00AE1490"/>
    <w:rsid w:val="00B53E00"/>
    <w:rsid w:val="00E306C7"/>
    <w:rsid w:val="00E542BF"/>
    <w:rsid w:val="00E5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A05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2BF"/>
  </w:style>
  <w:style w:type="paragraph" w:styleId="Footer">
    <w:name w:val="footer"/>
    <w:basedOn w:val="Normal"/>
    <w:link w:val="FooterChar"/>
    <w:uiPriority w:val="99"/>
    <w:unhideWhenUsed/>
    <w:rsid w:val="00E5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BF"/>
  </w:style>
  <w:style w:type="paragraph" w:styleId="ListParagraph">
    <w:name w:val="List Paragraph"/>
    <w:basedOn w:val="Normal"/>
    <w:uiPriority w:val="34"/>
    <w:qFormat/>
    <w:rsid w:val="00E55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7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6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hcom@yenepoya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4</cp:revision>
  <dcterms:created xsi:type="dcterms:W3CDTF">2023-06-30T05:58:00Z</dcterms:created>
  <dcterms:modified xsi:type="dcterms:W3CDTF">2023-10-05T09:39:00Z</dcterms:modified>
</cp:coreProperties>
</file>